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178" w:rsidRPr="00683EC8" w:rsidRDefault="009D2178" w:rsidP="009D2178">
      <w:pPr>
        <w:spacing w:after="0" w:line="240" w:lineRule="auto"/>
        <w:rPr>
          <w:rFonts w:ascii="Arial" w:hAnsi="Arial" w:cs="Arial"/>
        </w:rPr>
      </w:pPr>
    </w:p>
    <w:tbl>
      <w:tblPr>
        <w:tblStyle w:val="HelleListe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6974"/>
      </w:tblGrid>
      <w:tr w:rsidR="009D2178" w:rsidRPr="00683EC8" w:rsidTr="009D217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D9D9D9" w:themeFill="background1" w:themeFillShade="D9"/>
            <w:vAlign w:val="center"/>
          </w:tcPr>
          <w:p w:rsidR="009D2178" w:rsidRPr="00683EC8" w:rsidRDefault="009D2178" w:rsidP="00B62B2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Vorschlagender </w:t>
            </w:r>
          </w:p>
        </w:tc>
        <w:tc>
          <w:tcPr>
            <w:tcW w:w="6974" w:type="dxa"/>
            <w:shd w:val="clear" w:color="auto" w:fill="D9D9D9" w:themeFill="background1" w:themeFillShade="D9"/>
            <w:vAlign w:val="center"/>
          </w:tcPr>
          <w:p w:rsidR="009D2178" w:rsidRPr="00857717" w:rsidRDefault="009D2178" w:rsidP="00B62B2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9D2178" w:rsidRPr="00683EC8" w:rsidTr="009D217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vAlign w:val="center"/>
          </w:tcPr>
          <w:p w:rsidR="009D2178" w:rsidRPr="00683EC8" w:rsidRDefault="009D2178" w:rsidP="00B62B24">
            <w:pPr>
              <w:rPr>
                <w:rFonts w:ascii="Arial" w:hAnsi="Arial" w:cs="Arial"/>
                <w:b w:val="0"/>
              </w:rPr>
            </w:pPr>
            <w:r w:rsidRPr="00683EC8">
              <w:rPr>
                <w:rFonts w:ascii="Arial" w:hAnsi="Arial" w:cs="Arial"/>
                <w:b w:val="0"/>
              </w:rPr>
              <w:t xml:space="preserve">Vorschlag </w:t>
            </w:r>
          </w:p>
        </w:tc>
        <w:tc>
          <w:tcPr>
            <w:tcW w:w="6974" w:type="dxa"/>
            <w:vAlign w:val="center"/>
          </w:tcPr>
          <w:p w:rsidR="009D2178" w:rsidRPr="00683EC8" w:rsidRDefault="009D2178" w:rsidP="00B62B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9D2178" w:rsidRPr="00683EC8" w:rsidTr="009D2178">
        <w:trPr>
          <w:trHeight w:val="123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9D2178" w:rsidRPr="00683EC8" w:rsidRDefault="009D2178" w:rsidP="00B62B24">
            <w:pPr>
              <w:rPr>
                <w:rFonts w:ascii="Arial" w:hAnsi="Arial" w:cs="Arial"/>
                <w:b w:val="0"/>
              </w:rPr>
            </w:pPr>
            <w:r w:rsidRPr="00683EC8">
              <w:rPr>
                <w:rFonts w:ascii="Arial" w:hAnsi="Arial" w:cs="Arial"/>
                <w:b w:val="0"/>
              </w:rPr>
              <w:t xml:space="preserve">Begründung </w:t>
            </w:r>
          </w:p>
          <w:p w:rsidR="009D2178" w:rsidRPr="00683EC8" w:rsidRDefault="009D2178" w:rsidP="00B62B24">
            <w:pPr>
              <w:rPr>
                <w:rFonts w:ascii="Arial" w:hAnsi="Arial" w:cs="Arial"/>
                <w:b w:val="0"/>
              </w:rPr>
            </w:pPr>
          </w:p>
        </w:tc>
        <w:tc>
          <w:tcPr>
            <w:tcW w:w="6974" w:type="dxa"/>
          </w:tcPr>
          <w:p w:rsidR="009D2178" w:rsidRPr="00683EC8" w:rsidRDefault="009D2178" w:rsidP="00B62B24">
            <w:pPr>
              <w:widowControl/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</w:rPr>
            </w:pPr>
          </w:p>
        </w:tc>
      </w:tr>
    </w:tbl>
    <w:p w:rsidR="00CE18E8" w:rsidRDefault="00CE18E8">
      <w:bookmarkStart w:id="0" w:name="_GoBack"/>
      <w:bookmarkEnd w:id="0"/>
    </w:p>
    <w:sectPr w:rsidR="00CE18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443E8"/>
    <w:multiLevelType w:val="hybridMultilevel"/>
    <w:tmpl w:val="287A3658"/>
    <w:lvl w:ilvl="0" w:tplc="358A67F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178"/>
    <w:rsid w:val="00637B5D"/>
    <w:rsid w:val="0068618E"/>
    <w:rsid w:val="009D2178"/>
    <w:rsid w:val="00CE1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72D4"/>
  <w15:chartTrackingRefBased/>
  <w15:docId w15:val="{80CE2803-85C4-4065-A681-2B49F9CAE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D2178"/>
    <w:pPr>
      <w:widowControl w:val="0"/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9D2178"/>
    <w:pPr>
      <w:widowControl w:val="0"/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enabsatz">
    <w:name w:val="List Paragraph"/>
    <w:basedOn w:val="Standard"/>
    <w:uiPriority w:val="34"/>
    <w:qFormat/>
    <w:rsid w:val="009D21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Gruen, Simone</dc:creator>
  <cp:keywords/>
  <dc:description/>
  <cp:lastModifiedBy>Gruen, Dr. phil. Simone</cp:lastModifiedBy>
  <cp:revision>2</cp:revision>
  <dcterms:created xsi:type="dcterms:W3CDTF">2023-12-19T09:57:00Z</dcterms:created>
  <dcterms:modified xsi:type="dcterms:W3CDTF">2023-12-19T09:57:00Z</dcterms:modified>
</cp:coreProperties>
</file>